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AA937" w14:textId="210D8ABC" w:rsidR="00607054" w:rsidRDefault="00D05DD0">
      <w:pPr>
        <w:rPr>
          <w:b/>
        </w:rPr>
      </w:pPr>
      <w:r w:rsidRPr="00D05DD0">
        <w:rPr>
          <w:b/>
        </w:rPr>
        <w:t xml:space="preserve">ΕΚΤΙΜΗΣΕΙΣ </w:t>
      </w:r>
    </w:p>
    <w:p w14:paraId="0FD36A4C" w14:textId="77777777" w:rsidR="00E75BBF" w:rsidRPr="00F901A5" w:rsidRDefault="00E75BBF">
      <w:r w:rsidRPr="00F901A5">
        <w:t>ΘΕΜΑ Α</w:t>
      </w:r>
    </w:p>
    <w:p w14:paraId="1F901808" w14:textId="3E4CCADD" w:rsidR="00E75BBF" w:rsidRPr="00F901A5" w:rsidRDefault="00E75BBF">
      <w:r w:rsidRPr="00F901A5">
        <w:t xml:space="preserve">Α1  ΣΩΣΤΟ ΛΑΘΟΣ - ΕΥΚΟΛΕΣ ΑΠΑΝΤΗΣΕΙΣ </w:t>
      </w:r>
    </w:p>
    <w:p w14:paraId="230F6597" w14:textId="6CD8BC7F" w:rsidR="00E75BBF" w:rsidRPr="00F901A5" w:rsidRDefault="00E75BBF">
      <w:r w:rsidRPr="00F901A5">
        <w:t>Α2  ΕΡΩΤΗΣΕΙΣ ΑΝΤΙΣΤΟΙΧΙΣΗΣ-ΕΥΚΟΛΕΣ ΑΠΑΝΤΗΣΕΙΣ</w:t>
      </w:r>
    </w:p>
    <w:p w14:paraId="51C438FD" w14:textId="3DA393A8" w:rsidR="00E75BBF" w:rsidRPr="00F901A5" w:rsidRDefault="00E75BBF">
      <w:r w:rsidRPr="00F901A5">
        <w:t>ΘΕΜΑ Β</w:t>
      </w:r>
    </w:p>
    <w:p w14:paraId="476472AA" w14:textId="06DAA603" w:rsidR="00E75BBF" w:rsidRPr="00F901A5" w:rsidRDefault="00E75BBF">
      <w:r w:rsidRPr="00F901A5">
        <w:t>Β1</w:t>
      </w:r>
    </w:p>
    <w:p w14:paraId="591DF8B0" w14:textId="77777777" w:rsidR="00E75BBF" w:rsidRPr="00F901A5" w:rsidRDefault="00E75BBF">
      <w:r w:rsidRPr="00F901A5">
        <w:t>α) ΜΕΤΡΙΑΣ ΔΥΣΚΟΛΙΑΣ</w:t>
      </w:r>
    </w:p>
    <w:p w14:paraId="35BE8CDE" w14:textId="77777777" w:rsidR="00E75BBF" w:rsidRPr="00F901A5" w:rsidRDefault="00E75BBF">
      <w:r w:rsidRPr="00F901A5">
        <w:t>β) ΜΕΤΡΙΑΣ ΔΥΣΚΟΛΙΑΣ</w:t>
      </w:r>
    </w:p>
    <w:p w14:paraId="408E866D" w14:textId="77777777" w:rsidR="00E75BBF" w:rsidRPr="00F901A5" w:rsidRDefault="00E75BBF">
      <w:r w:rsidRPr="00F901A5">
        <w:t xml:space="preserve">γ) ΕΥΚΟΛΗ ΑΠΑΝΤΗΣΗ </w:t>
      </w:r>
    </w:p>
    <w:p w14:paraId="5FDAA0F0" w14:textId="77777777" w:rsidR="00E75BBF" w:rsidRPr="00F901A5" w:rsidRDefault="00E75BBF">
      <w:r w:rsidRPr="00F901A5">
        <w:t>Β2</w:t>
      </w:r>
    </w:p>
    <w:p w14:paraId="19E27E6E" w14:textId="77777777" w:rsidR="00E75BBF" w:rsidRPr="00F901A5" w:rsidRDefault="00E75BBF">
      <w:r w:rsidRPr="00F901A5">
        <w:t>α) ΜΕΤΡΙΑΣ ΔΥΣΚΟΛΙΑΣ</w:t>
      </w:r>
    </w:p>
    <w:p w14:paraId="64D32277" w14:textId="77777777" w:rsidR="00E75BBF" w:rsidRPr="00F901A5" w:rsidRDefault="00E75BBF">
      <w:r w:rsidRPr="00F901A5">
        <w:t>β) ΜΕΤΡΙΑΣ ΔΥΣΚΟΛΙΑΣ</w:t>
      </w:r>
    </w:p>
    <w:p w14:paraId="4704EA22" w14:textId="77777777" w:rsidR="00E75BBF" w:rsidRPr="00F901A5" w:rsidRDefault="00E75BBF">
      <w:r w:rsidRPr="00F901A5">
        <w:t xml:space="preserve">ΘΕΜΑ Γ </w:t>
      </w:r>
    </w:p>
    <w:p w14:paraId="67B64E00" w14:textId="77777777" w:rsidR="00E75BBF" w:rsidRPr="00F901A5" w:rsidRDefault="00E75BBF">
      <w:r w:rsidRPr="00F901A5">
        <w:t xml:space="preserve">Γ1 </w:t>
      </w:r>
    </w:p>
    <w:p w14:paraId="1B6D1128" w14:textId="77777777" w:rsidR="00E75BBF" w:rsidRPr="00F901A5" w:rsidRDefault="00E75BBF">
      <w:r w:rsidRPr="00F901A5">
        <w:t>α)  ΕΥΚΟΛΗ ΑΠΑΝΤΗΣΗ</w:t>
      </w:r>
    </w:p>
    <w:p w14:paraId="767B091A" w14:textId="77777777" w:rsidR="00E75BBF" w:rsidRPr="00F901A5" w:rsidRDefault="00E75BBF">
      <w:r w:rsidRPr="00F901A5">
        <w:t>β) ΕΥΚΟΛΗ ΑΠΑΝΤΗΣΗ</w:t>
      </w:r>
    </w:p>
    <w:p w14:paraId="0D1F7252" w14:textId="36BCBFB8" w:rsidR="00E75BBF" w:rsidRPr="00F901A5" w:rsidRDefault="00E75BBF">
      <w:r w:rsidRPr="00F901A5">
        <w:t xml:space="preserve">Γ2  </w:t>
      </w:r>
    </w:p>
    <w:p w14:paraId="0213D3BC" w14:textId="7BF6C4A0" w:rsidR="00D43A3F" w:rsidRPr="00F901A5" w:rsidRDefault="00D43A3F">
      <w:proofErr w:type="spellStart"/>
      <w:r w:rsidRPr="00F901A5">
        <w:t>α,β,γ,δ</w:t>
      </w:r>
      <w:proofErr w:type="spellEnd"/>
      <w:r w:rsidRPr="00F901A5">
        <w:t xml:space="preserve">  ΕΥΚΟΛΗ ΑΠΑΝΤΗΣΗ ΓΙΑ ΤΟΥΣ ΟΡΙΣΜΟΥΣ</w:t>
      </w:r>
    </w:p>
    <w:p w14:paraId="6EAE8001" w14:textId="5E3C4EA1" w:rsidR="00D43A3F" w:rsidRPr="00F901A5" w:rsidRDefault="00D43A3F">
      <w:r w:rsidRPr="00F901A5">
        <w:t>ΘΕΜΑ Δ</w:t>
      </w:r>
    </w:p>
    <w:p w14:paraId="4AA162C2" w14:textId="22A67F20" w:rsidR="00D43A3F" w:rsidRPr="00F901A5" w:rsidRDefault="00D43A3F">
      <w:r w:rsidRPr="00F901A5">
        <w:t>Δ1</w:t>
      </w:r>
    </w:p>
    <w:p w14:paraId="6867A40C" w14:textId="391B4B94" w:rsidR="00D43A3F" w:rsidRPr="00F901A5" w:rsidRDefault="00D43A3F">
      <w:r w:rsidRPr="00F901A5">
        <w:t>α) ΜΕΤΡΙΑΣ ΕΥΚΟΛΙΑΣ</w:t>
      </w:r>
    </w:p>
    <w:p w14:paraId="4AC3E926" w14:textId="77777777" w:rsidR="00D43A3F" w:rsidRPr="00F901A5" w:rsidRDefault="00D43A3F">
      <w:r w:rsidRPr="00F901A5">
        <w:t>β) ΑΠΑΙΤΕΙ ΣΩΣΤΗ ΜΕΛΕΤΗ ΘΕΩΡΙΑΣ</w:t>
      </w:r>
    </w:p>
    <w:p w14:paraId="70A7697B" w14:textId="61868ABE" w:rsidR="00D43A3F" w:rsidRPr="00F901A5" w:rsidRDefault="00D43A3F">
      <w:r w:rsidRPr="00F901A5">
        <w:t>Δ2</w:t>
      </w:r>
    </w:p>
    <w:p w14:paraId="01858CFE" w14:textId="0C951A00" w:rsidR="00D43A3F" w:rsidRPr="00F901A5" w:rsidRDefault="00D43A3F">
      <w:r w:rsidRPr="00F901A5">
        <w:t xml:space="preserve">ΑΠΑΙΤΕΙ ΣΩΣΤΗ ΜΕΛΕΤΗ ΤΩΝ ΝΑΥΤΙΚΩΝ ΑΔΙΚΗΜΑΤΩΝ </w:t>
      </w:r>
    </w:p>
    <w:p w14:paraId="04FD830B" w14:textId="77777777" w:rsidR="00411324" w:rsidRPr="000D0BBF" w:rsidRDefault="00411324"/>
    <w:p w14:paraId="0C98F100" w14:textId="58EA2988" w:rsidR="00D37784" w:rsidRPr="00E10A6D" w:rsidRDefault="002E11C3" w:rsidP="00590361">
      <w:pPr>
        <w:jc w:val="right"/>
        <w:rPr>
          <w:b/>
        </w:rPr>
      </w:pPr>
      <w:r>
        <w:rPr>
          <w:b/>
        </w:rPr>
        <w:t>ΠΕΤΡΟΠΟΥΛΙΑΔΗΣ ΑΛΚΙΒΙΑΔΗΣ</w:t>
      </w:r>
    </w:p>
    <w:p w14:paraId="6EA6961C" w14:textId="68023990" w:rsidR="00590361" w:rsidRDefault="00590361" w:rsidP="00D37784">
      <w:pPr>
        <w:jc w:val="right"/>
        <w:rPr>
          <w:b/>
        </w:rPr>
      </w:pPr>
      <w:r w:rsidRPr="00D05DD0">
        <w:rPr>
          <w:b/>
        </w:rPr>
        <w:t>ΦΡΟΝΤΙΣΤΗΡΙΑ ΔΙΑΚΡΟΤΗΜΑ</w:t>
      </w:r>
    </w:p>
    <w:p w14:paraId="38672D91" w14:textId="77777777" w:rsidR="00F901A5" w:rsidRPr="000C4095" w:rsidRDefault="00F901A5" w:rsidP="00D37784">
      <w:pPr>
        <w:jc w:val="right"/>
        <w:rPr>
          <w:b/>
        </w:rPr>
      </w:pPr>
      <w:bookmarkStart w:id="0" w:name="_GoBack"/>
      <w:bookmarkEnd w:id="0"/>
    </w:p>
    <w:p w14:paraId="07D9A763" w14:textId="77777777" w:rsidR="00D37784" w:rsidRPr="00D37784" w:rsidRDefault="00D37784" w:rsidP="00D05DD0">
      <w:pPr>
        <w:jc w:val="right"/>
        <w:rPr>
          <w:b/>
        </w:rPr>
      </w:pPr>
    </w:p>
    <w:sectPr w:rsidR="00D37784" w:rsidRPr="00D37784" w:rsidSect="006070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D0"/>
    <w:rsid w:val="000C4095"/>
    <w:rsid w:val="000D0BBF"/>
    <w:rsid w:val="002E11C3"/>
    <w:rsid w:val="003847FE"/>
    <w:rsid w:val="00411324"/>
    <w:rsid w:val="00590361"/>
    <w:rsid w:val="00607054"/>
    <w:rsid w:val="006B5C82"/>
    <w:rsid w:val="007127AB"/>
    <w:rsid w:val="00721AC8"/>
    <w:rsid w:val="00757CB2"/>
    <w:rsid w:val="008A4295"/>
    <w:rsid w:val="008F4E2D"/>
    <w:rsid w:val="0096611E"/>
    <w:rsid w:val="009744B0"/>
    <w:rsid w:val="009A3AF0"/>
    <w:rsid w:val="00B65395"/>
    <w:rsid w:val="00D03ABB"/>
    <w:rsid w:val="00D05DD0"/>
    <w:rsid w:val="00D363B5"/>
    <w:rsid w:val="00D37784"/>
    <w:rsid w:val="00D43A3F"/>
    <w:rsid w:val="00E10A6D"/>
    <w:rsid w:val="00E50632"/>
    <w:rsid w:val="00E75BBF"/>
    <w:rsid w:val="00EC58C8"/>
    <w:rsid w:val="00F428A1"/>
    <w:rsid w:val="00F901A5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97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</dc:creator>
  <cp:lastModifiedBy>user</cp:lastModifiedBy>
  <cp:revision>3</cp:revision>
  <dcterms:created xsi:type="dcterms:W3CDTF">2025-06-07T07:24:00Z</dcterms:created>
  <dcterms:modified xsi:type="dcterms:W3CDTF">2025-06-07T07:29:00Z</dcterms:modified>
</cp:coreProperties>
</file>