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Style w:val="Strong"/>
          <w:rFonts w:ascii="Arial" w:hAnsi="Arial" w:cs="Arial"/>
          <w:color w:val="252525"/>
          <w:sz w:val="27"/>
          <w:szCs w:val="27"/>
          <w:lang w:val="el-GR"/>
        </w:rPr>
        <w:t>ΚΕΝΤΡΙΚΟΣ ΤΟΜΕΑΣ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 ΑΝΑΛΟΓΙΔΟΥ ΜΑΡΙΑ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 ΑΝΤΩΝΙΟΥ ΛΙΛΙΑΝ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3 ΑΠΟΣΤΟΛΑΡΑΣ ΦΩΤΙΟΣ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4 ΒΑΜΒΟΥΡΕΛΛΗΣ ΘΕΟΦΡΑΣΤΟΣ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5 ΒΕΡΓΗ ΜΕΛΠΟΜΕΝΗ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6 ΒΡΕΤΤΗ ΑΝΘΗ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7 ΓΙΑΜΠΟΥΡΑΝΗΣ ΧΡΗΣΤΟΣ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8 ΓΙΟΛΔΑΣΗΣ ΓΙΩΡΓΟΣ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9 ΔΗΜΗΤΡΕΛΛΗΣ ΔΗΜΗΤΡΗΣ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10 ΔΗΜΟΥΛΗ ΙΩΑΝΝΑ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11 ΔΙΑΜΑΝΤΗΣ ΓΙΩΡΓΟΣ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12 ΘΕΟΦΥΛΑΧΤΟΣ ΚΩΣΤΑΣ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13 ΚΑΡΑΝΑΣΙΟΣ ΚΩΝΣΤΑΝΤΙΝΟΣ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14 ΚΑΡΥΩΤΑΚΗΣ ΔΑΥΙΔ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15 ΚΟΚΛΑΣ ΧΑΡΑΛΑΜΠΟΣ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16 ΚΟΥΦΑΤΖΙΔΗΣ ΚΩΣΤΑΣ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17 ΜΟΣΧΟΝΑ ΧΡΥΣΟΥΛΑ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18 ΜΟΣΧΟΠΟΥΛΟΥ ΓΕΩΡΓΙΑ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19 ΜΟΥΜΟΥΡΗΣ ΝΙΚΟΣ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20 ΜΠΑΤΖΙΑ ΝΤΙΝΑ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lastRenderedPageBreak/>
        <w:t>21 ΝΙΚΗΦΟΡΟΣ ΜΙΧΑΛΗΣ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22 ΞΑΡΧΟΥΛΑΚΟΣ ΙΩΑΝΝΗΣ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23 ΟΡΦΑΝΟΣ ΝΙΚΟΣ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24 ΠΑΠΑΝΔΡΙΚΟΠΟΥΛΟΥ ΑΓΓΕΛΙΚΗ ΜΑΡΙΑ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25 ΠΑΠΑΧΕΛΑ ΝΕΛΛΥ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26 ΠΑΠΑΧΡΥΣΟΒΕΡΓΗΣ ΚΟΣΜΑΣ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27 ΠΑΣΧΑΛΗΣ ΔΗΜΗΤΡΗΣ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28 ΠΕΤΡΟΠΟΥΛΟΣ ΑΝΔΡΕΑΣ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29 ΡΑΓΓΟΥ ΕΛΕΝΑ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30 ΡΑΝΤΙΝ ΓΙΑΝΝΗΣ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31 ΡΕΠΟΥΣΗ ΚΟΡΙΝΑ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32 ΣΑΛΤΑ ΚΑΤΕΡΙΝΑ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33 ΣΑΝΤΑΣ ΗΛΙΑΣ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34 ΣΦΟΝΔΥΛΗΣ ΔΗΜΗΤΡΗΣ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35 ΤΣΑΤΣΟΥ ΑΝΝΑ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36 ΤΣΙΑΜΠΑΣΗ ΦΑΙΗ ΑΘΗΝΑΙΩΝ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37 ΔΙΠΛΟΣ ΓΕΩΡΓΙΟΣ ΒΥΡΩΝΑΣ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38 ΚΑΤΡΙΒΕΣΗ ΧΡΙΣΤΙΝΑ ΒΥΡΩΝΑΣ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39 ΚΟΛΟΒΟΥ ΑΙΚΑΤΕΡΙΝΗ ΒΥΡΩΝΑΣ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40 ΡΟΚΑ ΕΥΔΟΚΙΑ ΒΥΡΩΝΑΣ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41 ΖΕΡΒΑ -ΓΚΟΥΡΤΖΙΑΝ ΕΛΕΝΗ ΓΑΛΑΤΣΙΟΥ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lastRenderedPageBreak/>
        <w:t>42 ΚΑΛΑΝΤΖΗ ΟΥΡΑΝΙΑ ΓΑΛΑΤΣΙΟΥ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43 ΝΤΑΗ ΕΙΡΗΝΗ ΓΑΛΑΤΣΙΟΥ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44 ΑΝΔΡΙΟΠΟΥΛΟΥ ΣΟΦΙΑ ΓΑΛΑΤΣΙΟΥ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45 ΚΑΤΣΑΝΟΥ ΚΑΤΕΡΙΝΑ ΓΑΛΑΤΣΙΟΥ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46 ΡΕΠΠΑΣ ΓΙΑΝΝΗΣ ΓΑΛΑΤΣΙΟΥ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47 ΤΣΟΥΜΕΑ ΣΤΑΜΑΤΙΑ ΖΩΓΡΑΦΟΥ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48 ΛΟΥΚΑΚΗ ΚΑΤΕΡΙΝΑ ΗΛΙΟΥΠΟΛΗΣ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49 ΠΑΛΑΙΟΘΟΔΩΡΟΥ ΚΕΛΛΥ ΗΛΙΟΥΠΟΛΗΣ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50 ΤΑΣΟΥΛΑΣ ΜΙΧΑΛΗΣ ΗΛΙΟΥΠΟΛΗΣ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51 ΑΓΓΕΛΗΣ ΣΠΥΡΟΣ ΚΑΙΣΑΡΙΑΝΗΣ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52 ΚΩΝΣΤΑΝΤΟΥΛΑΣ ΣΤΕΛΙΟΣ ΚΑΙΣΑΡΙΑΝΗΣ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53 ΠΡΟΚΟΠΙΔΟΥ ΚΑΤΕΡΙΝΑ ΚΑΙΣΑΡΙΑΝΗΣ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54 ΑΝΕΜΟΓΙΑΝΝΗΣ ΓΙΩΡΓΟΣ Ν.ΦΙΛΑΔΕΛΦΕΙΑ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55 ΠΛΑΤΑ ΠΑΡΑΣΚΕΥΗ (ΒΙΒΗ) Ν.ΦΙΛΑΔΕΛΦΕΙΑ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Style w:val="Strong"/>
          <w:rFonts w:ascii="Arial" w:hAnsi="Arial" w:cs="Arial"/>
          <w:color w:val="252525"/>
          <w:sz w:val="27"/>
          <w:szCs w:val="27"/>
          <w:lang w:val="el-GR"/>
        </w:rPr>
        <w:t>ΑΝΑΤΟΛΙΚΗ ΑΤΤΙΚΗ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 ΜΑΜΕΛΕΤΖΗΣ ΒΑΣΙΛΗΣ 3Β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 ΠΕΤΡΑΚΟΣ ΧΡΗΣΤΟΣ 3Β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3 ΑΚΤΥΠΗ ΖΩΗ ΑΧΑΡΝΩΝ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4 ΑΠΟΣΤΟΛΟΠΟΥΛΟΣ ΜΙΧΑΛΗΣ ΑΧΑΡΝΩΝ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5 ΓΙΑΝΝΟΠΟΥΛΟΣ ΤΑΣΟΣ ΑΧΑΡΝΩΝ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6 ΤΣΑΤΣΗΣ ΝΙΚΟΛΑΟΣ ΑΧΑΡΝΩΝ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lastRenderedPageBreak/>
        <w:t>7 ΕΥΘΥΜΙΟΥ ΕΙΡΗΝΗ ΑΧΑΡΝΩΝ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8 ΣΤΑΜΟΥ-ΜΑΖΑΡΑΚΗ ΘΕΡΑΠΕΙΑ ΑΧΑΡΝΩΝ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9 ΨΑΡΟΣ ΜΑΝΩΛΗΣ ΔΙΟΝΥΣΟΣ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10 ΚΟΡΟΒΕΣΗ ΜΥΡΤΩ ΔΙΟΝΥΣΟΥ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11 ΦΕΡΜΕΛΗ ΛΥΔΙΑ ΔΙΟΝΥΣΟΥ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12 ΓΚΙΚΑΣ ΙΣΙΔΩΡΟΣ ΚΡΩΠΙΑΣ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13 ΓΚΙΚΑΣ ΓΙΩΡΓΟΣ ΚΡΩΠΙΑΣ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14 ΛΙΩΝΗΣ ΔΕΔΕΣ ΚΡΩΠΙΑΣ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15 ΑΤΤΑΡΤ ΜΙΛΤΙΑΔΗΣ ΛΑΥΡΕΩΤΙΚΗΣ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16 ΑΛΥΣΑΝΔΡΑΚΗΣ ΑΛΕΞΑΝΔΡΟΣ ΠΑΛΛΗΝΗΣ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17 ΘΕΟΧΑΡΗ ΚΑΙΤΗ ΠΑΛΛΗΝΗΣ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18 ΚΑΚΛΑΜΑΝΗΣ ΙΩΑΝΝΗΣ ΠΑΛΛΗΝΗΣ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19 ΚΩΤΣΙΔΗΣ ΘΕΟΦΙΛΟΣ ΠΑΛΛΗΝΗΣ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20 ΞΥΘΑΛΗ ΒΑΣΙΛΙΚΗ ΠΑΛΛΗΝΗΣ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21 ΧΑΤΖΗΔΗΜΗΤΡΙΟΥ ΜΑΡΙΑ ΠΑΛΛΗΝΗΣ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22 ΑΛΕΞΗ ΜΑΡΙΑΝΘΗ ΡΑΦΗΝΑΣ-ΠΙΚΕΡΜΙΟΥ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23 ΜΠΕΚΑ ΑΡΕΤΗ ΡΑΦΗΝΑΣ-ΠΙΚΕΡΜΙΟΥ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24 ΠΑΝΑΓΙΩΤΑΚΟΠΟΥΛΟΣ ΓΙΑΝΝΗΣ ΡΑΦΗΝΑΣ-ΠΙΚΕΡΜΙΟΥ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25 ΚΑΝΕΛΛΟΠΟΥΛΟΣ ΓΙΑΝΝΗΣ ΣΑΡΩΝΙΚΟΥ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26 ΠΑΠΑΣΤΑΜΑΤΙΟΥ ΚΛΕΟΠΑΤΡΑ ΣΑΡΩΝΙΚΟΥ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27 ΦΙΛΙΠΠΟΥ ΠΕΤΡΟΣ ΣΑΡΩΝΙΚΟΥ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lastRenderedPageBreak/>
        <w:t>28 ΔΙΑΜΑΝΤΟΠΟΥΛΟΣ ΣΠΥΡΟΣ ΣΠΑΤΩΝ-ΑΡΤΕΜΙΔΑΣ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29 ΑΝΔΡΙΩΤΗΣ ΑΛΕΞΑΝΔΡΟΣ ΩΡΩΠΟΥ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30 ΣΤΕΡΓΙΟΥ ΙΩΑΝΝΑ ΩΡΩΠΟΥ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Style w:val="Strong"/>
          <w:rFonts w:ascii="Arial" w:hAnsi="Arial" w:cs="Arial"/>
          <w:color w:val="252525"/>
          <w:sz w:val="27"/>
          <w:szCs w:val="27"/>
          <w:lang w:val="el-GR"/>
        </w:rPr>
        <w:t>ΒΟΡΕΙΟΣ ΤΟΜΕΑΣ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 ΚΑΛΠΑΚΤΣΟΓΛΟΥ ΘΕΜΗΣ ΑΓ.ΠΑΡΑΣΚΕΥΗΣ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 ΣΑΚΚΑ ΙΛΕΑΝΑ ΑΓ.ΠΑΡΑΣΚΕΥΗΣ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3 ΒΕΝΙΕΡΑΤΟΣ ΔΙΟΝΥΣΗΣ ΑΜΑΡΟΥΣΙΟΥ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4 ΒΡΕΤΤΑΡΟΣ ΓΙΑΝΝΗΣ ΑΜΑΡΟΥΣΙΟΥ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5 ΔΡΙΒΑ ΑΦΡΟΔΙΤΗ ΑΜΑΡΟΥΣΙΟΥ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6 ΖΕΡΒΑ ΕΥΑΓΓΕΛΙΑ ΑΜΑΡΟΥΣΙΟΥ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7 ΚΟΥΚΟΥΖΑΣ ΠΕΤΡΟΣ ΑΜΑΡΟΥΣΙΟΥ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8 ΣΟΦΙΑΝΟΥ ΚΑΤΕΡΙΝΑ ΑΜΑΡΟΥΣΙΟΥ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9 ΧΑΓΕΡ ΚΥΡΙΑΚΟΣ ΑΜΑΡΟΥΣΙΟΥ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10 ΑΠΟΣΤΟΛΙΔΟΥ ΝΙΚΗ ΒΡΙΛΛΗΣΙΩΝ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11 ΜΟΥΜΟΥΛΙΔΗΣ ΘΕΜΗΣ ΒΡΙΛΛΗΣΙΩΝ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12 ΒΛΑΝΤΗΣ ΓΕΩΡΓΙΟΣ ΗΡΑΚΛΕΙΟΥ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13 ΒΡΟΥΣΤΗΣ ΑΡΗΣ ΗΡΑΚΛΕΙΟΥ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14 ΔΙΑΚΟΓΙΑΝΝΗ ΙΩΑΝΝΑ ΗΡΑΚΛΕΙΟΥ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15 ΜΑΣΤΟΡΑΚΟΣ ΓΙΩΡΓΟΣ ΗΡΑΚΛΕΙΟΥ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16 ΔΗΜΗΤΡΑΚΟΠΟΥΛΟΣ ΘΕΜΙΣΤΟΚΛΗΣ ΚΗΦΙΣΙΑΣ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17 ΖΩΓΡΑΦΟΣ ΠΑΝΑΓΙΩΤΗΣ ΚΗΦΙΣΙΑΣ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lastRenderedPageBreak/>
        <w:t>18 ΜΠΑΛΑΦΑΣ ΓΙΩΡΓΟΣ ΚΗΦΙΣΙΑΣ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19 ΤΡΑΓΑΔΗ ΜΑΡΙΑ ΛΥΚΟΒΡΥΣΗΣ-ΠΕΥΚΗΣ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20 ΒΙΤΟΥΛΑΔΙΤΗΣ ΝΙΚΟΣ ΜΕΤΑΜΟΡΦΩΣΗΣ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21 ΖΑΧΑΡΕΛΟΥ ΜΑΡΕΛ ΜΕΤΑΜΟΡΦΩΣΗΣ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22 ΛΑΜΠΡΟΥ ΙΩΑΝΝΑ Ν. ΙΩΝΙΑΣ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23 ΚΑΒΡΑΚΟΣ ΜΙΛΤΙΑΔΗΣ Ν.ΙΩΝΙΑΣ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24 ΚΡΕΤΣΗΣ ΚΩΣΤΑΣ Ν.ΙΩΝΙΑΣ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25 ΓΡΑΜΜΑΤΙΚΑΚΗΣ ΔΗΜΗΤΡΗΣ ΠΑΠΑΓΟΥ-ΧΟΛΑΡΓΟΥ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26 ΚΟΥΓΙΟΥΜΤΖΟΠΟΥΛΟΣ ΧΑΡΗΣ ΠΑΠΑΓΟΥ-ΧΟΛΑΡΓΟΥ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27 ΧΑΤΖΗΝΙΚΟΛΑΟΥ ΚΟΡΙΝΑ ΠΑΠΑΓΟΥ-ΧΟΛΑΡΓΟΥ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28 ΖΥΓΡΑ ΑΝΤΙΓΟΝΗ ΠΕΝΤΕΛΗΣ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29 ΚΑΡΑΘΑΝΑΣΗ ΕΦΗ ΠΕΝΤΕΛΗΣ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30 ΕΣΚΕΝΑΖΗ ΑΛΜΠΕΡΤΟ ΦΙΛΟΘΕΗΣ-ΨΥΧΙΚΟΥ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31 ΚΑΜΠΑΣ ΝΙΚΟΛΑΣ ΧΑΛΑΝΔΡΙΟΥ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32 ΚΟΡΦΙΑΤΗΣ ΝΙΚΟΣ ΧΑΛΑΝΔΡΙΟΥ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33 ΜΠΟΤΣΑΡΗ ΑΝΝΑ-ΜΑΡΙΑ ΧΑΛΑΝΔΡΙΟΥ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Style w:val="Strong"/>
          <w:rFonts w:ascii="Arial" w:hAnsi="Arial" w:cs="Arial"/>
          <w:color w:val="252525"/>
          <w:sz w:val="27"/>
          <w:szCs w:val="27"/>
          <w:lang w:val="el-GR"/>
        </w:rPr>
        <w:t>ΠΕΙΡΑΙΑΣ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19 ΓΕΩΡΓΟΥΛΑ ΜΑΡΙΑ ΚΕΡΑΤΣΙΝΙΟΥ-ΔΡΑΠΕΤΣΩΝΑΣ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12 ΚΑΛΟΓΕΡΑΣ ΑΝΤΩΝΗΣ ΚΕΡΑΤΣΙΝΙΟΥ-ΔΡΑΠΕΤΣΩΝΑΣ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3 ΜΟΥΖΑΚΗΣ ΒΑΣΙΛΗΣ ΚΕΡΑΤΣΙΝΙΟΥ-ΔΡΑΠΕΤΣΩΝΑΣ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10 ΜΟΥΡΔΟΥΚΟΥΤΑΣ ΠΑΥΛΟΣ ΚΕΡΑΤΣΙΝΙΟΥ-ΔΡΑΠΕΤΣΩΝΑΣ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lastRenderedPageBreak/>
        <w:t>25 ΜΩΡΑΪΤΙΝΗ ΣΕΒΑΣΤΗ ΚΕΡΑΤΣΙΝΙΟΥ-ΔΡΑΠΕΤΣΩΝΑΣ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9 ΣΕΡΑΦΙΔΗΣ ΘΕΟΔΩΡΟΣ ΚΕΡΑΤΣΙΝΙΟΥ-ΔΡΑΠΕΤΣΩΝΑΣ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22 ΜΑΡΘΑΣ ΑΝΑΣΤΑΣΙΟΣ ΚΟΡΥΔΑΛΛΟΣ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14 ΚΑΖΑΚΟΥ ΜΑΡΙΑ ΝΙΚΑΙΑΣ-ΡΕΝΤΗ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5 ΛΑΣΚΑΡΗ ΒΑΣΙΛΙΚΗ ΝΙΚΑΙΑΣ-ΡΕΝΤΗ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 ΛΙΑΝΟΠΟΥΛΟΥ ΑΝΝΑ ΝΙΚΑΙΑΣ-ΡΕΝΤΗ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17 ΛΟΓΟΘΕΤΗ ΚΑΤΕΡΙΝΑ ΝΙΚΑΙΑΣ-ΡΕΝΤΗ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 ΜΑΥΡΟΚΕΦΑΛΙΔΗΣ ΛΟΥΚΑΣ ΝΙΚΑΙΑΣ-ΡΕΝΤΗ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15 ΝΙΚΟΛΑΚΗΣ ΣΠΥΡΟΣ ΝΙΚΑΙΑΣ-ΡΕΝΤΗ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16 ΡΑΝΤΙΣΤΑΣ ΓΙΩΡΓΟΣ ΝΙΚΑΙΑΣ-ΡΕΝΤΗ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13 ΣΑΡΑΝΤΙΔΟΥ ΑΝΑΣΤΑΣΙΑ ΝΙΚΑΙΑΣ-ΡΕΝΤΗ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11 ΤΣΟΛΑΚΗΣ ΓΙΑΝΝΗΣ ΝΙΚΑΙΑΣ-ΡΕΝΤΗ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6 ΒΑΓΙΑΚΗΣ ΓΙΩΡΓΟΣ ΠΕΙΡΑΙΑ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21 ΚΙΑΚΗ ΚΑΤΕΡΙΝΑ ΠΕΙΡΑΙΑ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8 ΛΕΙΒΑΔΗΣ ΛΕΥΤΕΡΗΣ ΠΕΙΡΑΙΑ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18 ΡΟΥΣΣΗ ΑΛΕΞΑΝΔΡΑ ΠΕΙΡΑΙΑ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20 ΣΙΜΟΣ ΙΩΑΝΝΗΣ ΠΕΙΡΑΙΑ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23 ΣΚΑΜΑΓΚΟΥ ΦΙΛΙΠΠΑ ΠΕΙΡΑΙΑ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7 ΤΡΙΠΟΔΑΚΗ ΜΑΡΙΑ ΠΕΙΡΑΙΑ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4 ΒΕΛΩΝΙΑΣ ΒΑΓΓΕΛΗΣ ΠΕΡΑΜΑΤΟΣ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24 ΠΕΤΡΑΣ ΔΗΜΗΤΡΗΣ ΠΕΡΑΜΑΤΟΣ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Style w:val="Strong"/>
          <w:rFonts w:ascii="Arial" w:hAnsi="Arial" w:cs="Arial"/>
          <w:color w:val="252525"/>
          <w:sz w:val="27"/>
          <w:szCs w:val="27"/>
          <w:lang w:val="el-GR"/>
        </w:rPr>
        <w:lastRenderedPageBreak/>
        <w:t>ΔΥΤΙΚΟΣ ΤΟΜΕΑΣ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 ΑΝΤΩΝΙΟΥ ΒΑΓΓΕΛΗΣ ΑΓ.ΑΝΑΡΓΥΡΩΝ-ΚΑΜΑΤΕΡΟΥ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 ΚΟΥΤΑΣ ΒΑΣΙΛΗΣ ΑΓ.ΑΝΑΡΓΥΡΩΝ-ΚΑΜΑΤΕΡΟΥ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3 ΟΙΚΟΝΟΜΟΥ ΑΜΑΛΙΑ ΑΓ.ΑΝΑΡΓΥΡΩΝ-ΚΑΜΑΤΕΡΟΥ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4 ΔΗΜΗΤΡΙΟΥ ΚΟΣΜΑΣ ΑΓ.ΒΑΡΒΑΡΑΣ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5 ΚΩΣΤΟΛΙΑ ΣΤΑΥΡΟΥΛΑ ΑΓ.ΒΑΡΒΑΡΑΣ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6 ΛΕΚΚΑ ΘΕΟΔΩΡΑ ΑΓ.ΒΑΡΒΑΡΑΣ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7 ΠΡΟΜΠΟΝΑΣ ΣΤΑΥΡΟΣ ΑΓ.ΒΑΡΒΑΡΑΣ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8 ΚΑΤΣΙΚΑ ΒΑΣΙΛΙΚΗ ΑΙΓΑΛΕΩ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9 ΛΑΜΠΡΙΝΙΔΗΣ ΠΑΝΟΣ ΑΙΓΑΛΕΩ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10 ΜΟΡΕΛΛΑΣ ΣΤΕΦΑΝΟΣ ΑΙΓΑΛΕΩ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11 ΜΠΕΣΗΣ ΔΗΜΗΤΡΗΣ ΑΙΓΑΛΕΩ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12 ΑΥΓΟΥΛΑΣ ΒΑΓΓΕΛΗΣ ΙΛΙΟΥ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13 ΑΥΛΩΝΙΤΟΥ ΧΡΥΣΑΝΘΗ ΙΛΙΟΥ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14 ΚΑΒΟΥΡΑΣ ΚΩΣΤΑΣ ΙΛΙΟΥ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15 ΜΑΝΤΕΛΟΣ ΠΑΥΛΟΣ ΙΛΙΟΥ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16 ΜΠΑΝΤΗΣ ΘΑΝΑΣΗΣ ΙΛΙΟΥ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17 ΒΛΑΧΟΥ ΕΛΕΝΗ ΠΕΡΙΣΤΕΡΙΟΥ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18 ΚΑΠΡΑΝΑΣ ΖΗΣΗΣ ΠΕΡΙΣΤΕΡΙΟΥ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19 ΚΑΡΥΣΤΙΝΑΚΗ ΦΩΤΕΙΝΗ ΠΕΡΙΣΤΕΡΙΟΥ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20 ΚΟΛΛΑΣ ΚΩΝΣΤΑΝΤΙΝΟΣ ΠΕΡΙΣΤΕΡΙΟΥ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lastRenderedPageBreak/>
        <w:t>21 ΜΠΙΤΕΤΖΗΣ ΔΗΜΟΣ ΠΕΡΙΣΤΕΡΙΟΥ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22 ΠΑΠΑΔΟΠΟΥΛΟΥ ΝΙΚΗ ΠΕΡΙΣΤΕΡΙΟΥ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23 ΣΚΛΑΒΟΥΝΟΥ ΒΑΣΩ ΠΕΡΙΣΤΕΡΙΟΥ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24 ΔΑΝΙΑ ΝΙΚΟΛΕΤΤΑ ΠΕΤΡΟΥΠΟΛΗΣ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25 ΚΑΜΠΕΤΣΗΣ ΚΩΣΤΑΣ ΠΕΤΡΟΥΠΟΛΗΣ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26 ΤΣΙΑΜΗΣ ΓΙΩΡΓΟΣ ΠΕΤΡΟΥΠΟΛΗΣ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27 ΚΟΝΤΟΔΗΜΟΠΟΥΛΟΣ ΑΝΔΡΕΑΣ ΧΑΪΔΑΡΙΟΥ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28 ΤΑΜΠΑΝΙΑΝ ΓΙΩΡΓΟΣ ΧΑΪΔΑΡΙΟΥ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Style w:val="Strong"/>
          <w:rFonts w:ascii="Arial" w:hAnsi="Arial" w:cs="Arial"/>
          <w:color w:val="252525"/>
          <w:sz w:val="27"/>
          <w:szCs w:val="27"/>
          <w:lang w:val="el-GR"/>
        </w:rPr>
        <w:t>ΔΥΤΙΚΗ ΑΤΤΙΚΗ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 ΚΑΠΠΑΤΟΣ ΜΑΝΟΛΗΣ ΑΣΠΡΟΠΥΡΓΟΥ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 ΚΡΟΚΟΣ ΣΤΑΥΡΟΣ ΑΣΠΡΟΠΥΡΓΟΥ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3 ΚΩΝΣΤΑΝΤΙΝΟΥ ΕΙΡΗΝΗ ΑΣΠΡΟΠΥΡΓΟΥ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4 ΣΚΟΥΦΗΣ ΝΙΚΟΣ ΕΛΕΥΣΙΝΑΣ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5 ΤΣΟΥΚΑΛΑΣ ΓΙΩΡΓΟΣ ΕΛΕΥΣΙΝΑΣ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6 ΠΑΠΑΚΩΝΣΤΑΝΤΙΝΟΥ ΒΑΓΓΕΛΙΩ ΜΑΝΔΡΑΣ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7 ΕΞΑΡΧΟΥ ΕΛΕΝΗ ΜΕΓΑΡΩΝ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8 ΠΑΠΠΑ ΠΑΝΑΓΙΩΤΑ ΜΕΓΑΡΩΝ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9 ΤΣΑΚΙΡΗΣ ΑΝΤΩΝΗΣ ΦΥΛΗΣ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10 ΤΣΟΛΟΜΙΤΟΥ ΑΓΓΕΛΙΚΗ ΦΥΛΗΣ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Style w:val="Strong"/>
          <w:rFonts w:ascii="Arial" w:hAnsi="Arial" w:cs="Arial"/>
          <w:color w:val="252525"/>
          <w:sz w:val="27"/>
          <w:szCs w:val="27"/>
          <w:lang w:val="el-GR"/>
        </w:rPr>
        <w:t>ΝΟΤΙΟΣ ΤΟΜΕΑΣ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20 ΖΑΜΠΑΤΗ ΕΙΡΗΝΗ ΑΓ.ΔΗΜΗΤΡΙΟΥ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lastRenderedPageBreak/>
        <w:t>25 ΛΥΤΡΑΣ ΝΙΚΟΣ ΑΓ.ΔΗΜΗΤΡΙΟΥ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14 ΜΑΜΑΛΗ ΕΛΕΝΗ ΑΓ.ΔΗΜΗΤΡΙΟΥ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30 ΤΣΑΚΩΝΑΣ ΠΑΝΑΓΙΩΤΗΣ ΑΓ.ΔΗΜΗΤΡΙΟΥ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5 ΑΘΑΝΑΣΟΠΟΥΛΟΥ ΑΜΑΛΙΑ ΑΛΙΜΟΥ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 ΗΛΙΟΠΟΥΛΟΥ ΓΙΟΥΛΗ ΓΛΥΦΑΔΑΣ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8 ΚΑΠΛΑΝΗΣ ΓΙΩΡΓΟΣ ΓΛΥΦΑΔΑΣ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 ΚΟΛΛΙΑ ΟΛΓΑ ΓΛΥΦΑΔΑΣ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22 ΚΟΜΗΝΕΑ ΣΟΦΙΑ ΓΛΥΦΑΔΑΣ</w:t>
      </w:r>
    </w:p>
    <w:p w:rsid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</w:rPr>
      </w:pPr>
      <w:r>
        <w:rPr>
          <w:rFonts w:ascii="Arial" w:hAnsi="Arial" w:cs="Arial"/>
          <w:color w:val="252525"/>
          <w:sz w:val="27"/>
          <w:szCs w:val="27"/>
        </w:rPr>
        <w:t>28 ΛΙΒΑΔΑΣ ΚΩΣΤΑΣ ΓΛΥΦΑΔΑΣ</w:t>
      </w:r>
    </w:p>
    <w:p w:rsid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</w:rPr>
      </w:pPr>
      <w:r>
        <w:rPr>
          <w:rFonts w:ascii="Arial" w:hAnsi="Arial" w:cs="Arial"/>
          <w:color w:val="252525"/>
          <w:sz w:val="27"/>
          <w:szCs w:val="27"/>
        </w:rPr>
        <w:t>26 ΠΑΝΑΓΙΩΤΟΠΟΥΛΟΣ ΚΩΝΣΤΑΝΤΙΝΟΣ ΓΛΥΦΑΔΑΣ</w:t>
      </w:r>
    </w:p>
    <w:p w:rsid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</w:rPr>
      </w:pPr>
      <w:r>
        <w:rPr>
          <w:rFonts w:ascii="Arial" w:hAnsi="Arial" w:cs="Arial"/>
          <w:color w:val="252525"/>
          <w:sz w:val="27"/>
          <w:szCs w:val="27"/>
        </w:rPr>
        <w:t>12 ΤΑΣΤΑΝΗΣ ΤΑΣΟΣ ΓΛΥΦΑΔΑΣ</w:t>
      </w:r>
    </w:p>
    <w:p w:rsid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</w:rPr>
      </w:pPr>
      <w:r>
        <w:rPr>
          <w:rFonts w:ascii="Arial" w:hAnsi="Arial" w:cs="Arial"/>
          <w:color w:val="252525"/>
          <w:sz w:val="27"/>
          <w:szCs w:val="27"/>
        </w:rPr>
        <w:t>15 ΒΕΡΓΗ ΡΗΓΟΥΛΑ ΚΑΛΛΙΘΕΑΣ</w:t>
      </w:r>
    </w:p>
    <w:p w:rsid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</w:rPr>
      </w:pPr>
      <w:r>
        <w:rPr>
          <w:rFonts w:ascii="Arial" w:hAnsi="Arial" w:cs="Arial"/>
          <w:color w:val="252525"/>
          <w:sz w:val="27"/>
          <w:szCs w:val="27"/>
        </w:rPr>
        <w:t>27 ΚΙΛΙΑΣ ΒΑΣΙΛΗΣ ΚΑΛΛΙΘΕΑΣ</w:t>
      </w:r>
    </w:p>
    <w:p w:rsid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</w:rPr>
      </w:pPr>
      <w:r>
        <w:rPr>
          <w:rFonts w:ascii="Arial" w:hAnsi="Arial" w:cs="Arial"/>
          <w:color w:val="252525"/>
          <w:sz w:val="27"/>
          <w:szCs w:val="27"/>
        </w:rPr>
        <w:t>3 ΜΟΥΡΑΤΗΣ ΤΑΣΟΣ ΚΑΛΛΙΘΕΑΣ</w:t>
      </w:r>
    </w:p>
    <w:p w:rsid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</w:rPr>
      </w:pPr>
      <w:r>
        <w:rPr>
          <w:rFonts w:ascii="Arial" w:hAnsi="Arial" w:cs="Arial"/>
          <w:color w:val="252525"/>
          <w:sz w:val="27"/>
          <w:szCs w:val="27"/>
        </w:rPr>
        <w:t>11 ΠΑΡΙΑΝΟΣ ΠΕΤΡΟΣ ΚΑΛΛΙΘΕΑΣ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4 ΠΙΛΑΛΗΣ ΧΡΗΣΤΟΣ ΚΑΛΛΙΘΕΑΣ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19 ΚΡΕΜΜΥΔΑ ΑΝΝΑ ΜΟΣΧΑΤΟΥ-ΤΑΥΡΟΥ</w:t>
      </w:r>
    </w:p>
    <w:p w:rsid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</w:rPr>
      </w:pPr>
      <w:r>
        <w:rPr>
          <w:rFonts w:ascii="Arial" w:hAnsi="Arial" w:cs="Arial"/>
          <w:color w:val="252525"/>
          <w:sz w:val="27"/>
          <w:szCs w:val="27"/>
        </w:rPr>
        <w:t>7 ΝΑΥΠΛΙΩΤΗΣ ΔΗΜΗΤΡΗΣ ΜΟΣΧΑΤΟΥ-ΤΑΥΡΟΥ</w:t>
      </w:r>
    </w:p>
    <w:p w:rsid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</w:rPr>
      </w:pPr>
      <w:r>
        <w:rPr>
          <w:rFonts w:ascii="Arial" w:hAnsi="Arial" w:cs="Arial"/>
          <w:color w:val="252525"/>
          <w:sz w:val="27"/>
          <w:szCs w:val="27"/>
        </w:rPr>
        <w:t>21 ΑΡΒΑΝΙΤΙΔΗΣ ΛΟΥΚΑΣ Ν.ΣΜΥΡΝΗΣ</w:t>
      </w:r>
    </w:p>
    <w:p w:rsid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</w:rPr>
      </w:pPr>
      <w:r>
        <w:rPr>
          <w:rFonts w:ascii="Arial" w:hAnsi="Arial" w:cs="Arial"/>
          <w:color w:val="252525"/>
          <w:sz w:val="27"/>
          <w:szCs w:val="27"/>
        </w:rPr>
        <w:t>24 ΚΑΝΑΒΟΥ ΓΙΑΝΝΑ Ν.ΣΜΥΡΝΗΣ</w:t>
      </w:r>
    </w:p>
    <w:p w:rsid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</w:rPr>
      </w:pPr>
      <w:r>
        <w:rPr>
          <w:rFonts w:ascii="Arial" w:hAnsi="Arial" w:cs="Arial"/>
          <w:color w:val="252525"/>
          <w:sz w:val="27"/>
          <w:szCs w:val="27"/>
        </w:rPr>
        <w:t>ΚΑΡΑΒΑΣΙΛΗ ΜΑΡΓΑΡΙΤΑ Ν.ΣΜΥΡΝΗΣ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lastRenderedPageBreak/>
        <w:t>13 ΚΑΤΡΑΝΙΔΟΥ ΝΑΤΑΣΣΑ Ν.ΣΜΥΡΝΗΣ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6 ΚΩΝΣΤΑΝΤΙΝΙΔΟΥ ΑΝΝΑ Ν.ΣΜΥΡΝΗΣ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17 ΜΑΡΓΕΤΑΚΗΣ ΜΑΝΩΛΗΣ Ν.ΣΜΥΡΝΗΣ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18 ΜΟΥΖΑΛΑΣ ΜΑΡΙΟΣ Ν.ΣΜΥΡΝΗΣ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29 ΠΑΠΑΔΟΠΟΥΛΟΣ ΣΤΕΦΑΝΟΣ Ν.ΣΜΥΡΝΗΣ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23 ΙΩΑΚΕΙΜΙΔΗΣ ΒΑΓΓΕΛΗΣ Π. ΦΑΛΗΡΟΥ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9 ΜΑΥΡΟΚΕΦΑΛΟΣ ΑΝΑΣΤΑΣΙΟΣ Π. ΦΑΛΗΡΟΥ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16 ΣΤΕΦΑΝΙΔΗΣ ΜΑΝΟΣ Π. ΦΑΛΗΡΟΥ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Style w:val="Strong"/>
          <w:rFonts w:ascii="Arial" w:hAnsi="Arial" w:cs="Arial"/>
          <w:color w:val="252525"/>
          <w:sz w:val="27"/>
          <w:szCs w:val="27"/>
          <w:lang w:val="el-GR"/>
        </w:rPr>
        <w:t>ΝΗΣΩΝ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1 ΚΡΙΤΣΙΚΗΣ ΑΛΕΞΑΝΔΡΟΣ ΣΑΛΑΜΙΝΑ</w:t>
      </w:r>
    </w:p>
    <w:p w:rsidR="003753AA" w:rsidRP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  <w:lang w:val="el-GR"/>
        </w:rPr>
      </w:pPr>
      <w:r w:rsidRPr="003753AA">
        <w:rPr>
          <w:rFonts w:ascii="Arial" w:hAnsi="Arial" w:cs="Arial"/>
          <w:color w:val="252525"/>
          <w:sz w:val="27"/>
          <w:szCs w:val="27"/>
          <w:lang w:val="el-GR"/>
        </w:rPr>
        <w:t>2 ΑΘΑΝΑΣΙΟΥ ΣΑΒΒΑΣ ΤΡΟΙΖΙΝΑ</w:t>
      </w:r>
    </w:p>
    <w:p w:rsidR="003753AA" w:rsidRDefault="003753AA" w:rsidP="003753A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7"/>
          <w:szCs w:val="27"/>
        </w:rPr>
      </w:pPr>
      <w:r>
        <w:rPr>
          <w:rFonts w:ascii="Arial" w:hAnsi="Arial" w:cs="Arial"/>
          <w:color w:val="252525"/>
          <w:sz w:val="27"/>
          <w:szCs w:val="27"/>
        </w:rPr>
        <w:t>3 ΠΑΠΑΔΟΠΟΥΛΟΣ ΜΙΧΑΛΗΣ ΑΙΓΙΝΑ</w:t>
      </w:r>
    </w:p>
    <w:p w:rsidR="00E24444" w:rsidRPr="003753AA" w:rsidRDefault="00E24444" w:rsidP="003753AA">
      <w:bookmarkStart w:id="0" w:name="_GoBack"/>
      <w:bookmarkEnd w:id="0"/>
    </w:p>
    <w:sectPr w:rsidR="00E24444" w:rsidRPr="00375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AA"/>
    <w:rsid w:val="003753AA"/>
    <w:rsid w:val="00E2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95125-682C-4A79-A718-43D19656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53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5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9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659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19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4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Χρήστος Ράπτης</dc:creator>
  <cp:keywords/>
  <dc:description/>
  <cp:lastModifiedBy>Χρήστος Ράπτης</cp:lastModifiedBy>
  <cp:revision>1</cp:revision>
  <dcterms:created xsi:type="dcterms:W3CDTF">2023-09-04T11:40:00Z</dcterms:created>
  <dcterms:modified xsi:type="dcterms:W3CDTF">2023-09-04T11:51:00Z</dcterms:modified>
</cp:coreProperties>
</file>